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3F9D3" w14:textId="77777777" w:rsidR="00F42284" w:rsidRPr="000B158D" w:rsidRDefault="00F42284" w:rsidP="00F42284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B158D">
        <w:rPr>
          <w:rFonts w:ascii="Times New Roman" w:hAnsi="Times New Roman" w:cs="Times New Roman"/>
          <w:sz w:val="24"/>
          <w:szCs w:val="24"/>
        </w:rPr>
        <w:t>риложение к</w:t>
      </w:r>
    </w:p>
    <w:p w14:paraId="411DE23B" w14:textId="35320CFF" w:rsidR="00F42284" w:rsidRPr="000B158D" w:rsidRDefault="00F42284" w:rsidP="0011045D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B158D"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14:paraId="327CB82B" w14:textId="5FD6240E" w:rsidR="00F42284" w:rsidRDefault="00F42284" w:rsidP="00F42284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11045D">
        <w:rPr>
          <w:rFonts w:ascii="Times New Roman" w:hAnsi="Times New Roman" w:cs="Times New Roman"/>
          <w:sz w:val="24"/>
          <w:szCs w:val="24"/>
        </w:rPr>
        <w:t xml:space="preserve"> 2093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11045D">
        <w:rPr>
          <w:rFonts w:ascii="Times New Roman" w:hAnsi="Times New Roman" w:cs="Times New Roman"/>
          <w:sz w:val="24"/>
          <w:szCs w:val="24"/>
        </w:rPr>
        <w:t xml:space="preserve"> 28.04.</w:t>
      </w:r>
      <w:r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B158D">
        <w:rPr>
          <w:rFonts w:ascii="Times New Roman" w:hAnsi="Times New Roman" w:cs="Times New Roman"/>
          <w:sz w:val="27"/>
          <w:szCs w:val="27"/>
        </w:rPr>
        <w:t>г.</w:t>
      </w:r>
    </w:p>
    <w:p w14:paraId="75B20F14" w14:textId="77777777" w:rsidR="00F42284" w:rsidRDefault="00F42284" w:rsidP="00F42284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7"/>
          <w:szCs w:val="27"/>
        </w:rPr>
      </w:pPr>
    </w:p>
    <w:p w14:paraId="4AF95AB7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5B1A0069" w14:textId="77777777" w:rsidR="00282FED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Перечень </w:t>
      </w:r>
    </w:p>
    <w:p w14:paraId="0F8EA57F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недвижимого имущества, передаваемого в качестве имущественного взноса городского округа города Благовещенска </w:t>
      </w:r>
      <w:r w:rsidRPr="00282FED">
        <w:rPr>
          <w:rFonts w:ascii="Times New Roman" w:hAnsi="Times New Roman" w:cs="Times New Roman"/>
          <w:sz w:val="27"/>
          <w:szCs w:val="27"/>
        </w:rPr>
        <w:t xml:space="preserve">Автономной Некоммерческой организации </w:t>
      </w:r>
      <w:r w:rsidRPr="007F6AFD">
        <w:rPr>
          <w:rFonts w:ascii="Times New Roman" w:hAnsi="Times New Roman" w:cs="Times New Roman"/>
          <w:sz w:val="27"/>
          <w:szCs w:val="27"/>
        </w:rPr>
        <w:t>«</w:t>
      </w:r>
      <w:r w:rsidR="007F6AFD" w:rsidRPr="007F6AFD">
        <w:rPr>
          <w:rFonts w:ascii="Times New Roman" w:hAnsi="Times New Roman" w:cs="Times New Roman"/>
          <w:sz w:val="27"/>
          <w:szCs w:val="27"/>
        </w:rPr>
        <w:t>Дирекция парков</w:t>
      </w:r>
      <w:r w:rsidRPr="007F6AFD">
        <w:rPr>
          <w:rFonts w:ascii="Times New Roman" w:hAnsi="Times New Roman" w:cs="Times New Roman"/>
          <w:sz w:val="27"/>
          <w:szCs w:val="27"/>
        </w:rPr>
        <w:t>»</w:t>
      </w:r>
    </w:p>
    <w:p w14:paraId="6E6FBB72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4F76FB1A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96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726"/>
        <w:gridCol w:w="1984"/>
        <w:gridCol w:w="2410"/>
        <w:gridCol w:w="1829"/>
      </w:tblGrid>
      <w:tr w:rsidR="00282FED" w:rsidRPr="00282FED" w14:paraId="048F230B" w14:textId="77777777" w:rsidTr="009B0F7E">
        <w:trPr>
          <w:trHeight w:val="1046"/>
        </w:trPr>
        <w:tc>
          <w:tcPr>
            <w:tcW w:w="677" w:type="dxa"/>
          </w:tcPr>
          <w:p w14:paraId="228BE37F" w14:textId="77777777" w:rsidR="00282FED" w:rsidRPr="00282FED" w:rsidRDefault="00282FED" w:rsidP="00282FED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82FED">
              <w:rPr>
                <w:b/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34AD0" w14:textId="77777777" w:rsidR="00282FED" w:rsidRPr="00282FED" w:rsidRDefault="00282FED" w:rsidP="005F64D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82FED">
              <w:rPr>
                <w:rFonts w:ascii="Times New Roman" w:hAnsi="Times New Roman"/>
                <w:b/>
                <w:lang w:eastAsia="ru-RU"/>
              </w:rPr>
              <w:t>Наименование объекта</w:t>
            </w:r>
            <w:r w:rsidR="00027999">
              <w:rPr>
                <w:rFonts w:ascii="Times New Roman" w:hAnsi="Times New Roman"/>
                <w:b/>
                <w:lang w:eastAsia="ru-RU"/>
              </w:rPr>
              <w:t>, площадь объекта</w:t>
            </w:r>
            <w:r w:rsidR="009B0F7E">
              <w:rPr>
                <w:rFonts w:ascii="Times New Roman" w:hAnsi="Times New Roman"/>
                <w:b/>
                <w:lang w:eastAsia="ru-RU"/>
              </w:rPr>
              <w:t>/протяженность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9F8EF" w14:textId="77777777" w:rsidR="00282FED" w:rsidRDefault="00282FED" w:rsidP="00282FE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14:paraId="4C4FCDE7" w14:textId="77777777" w:rsidR="00282FED" w:rsidRPr="00282FED" w:rsidRDefault="00282FED" w:rsidP="005F64D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82FED">
              <w:rPr>
                <w:rFonts w:ascii="Times New Roman" w:hAnsi="Times New Roman"/>
                <w:b/>
                <w:lang w:eastAsia="ru-RU"/>
              </w:rPr>
              <w:t>Кадастровый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AF21B" w14:textId="77777777" w:rsidR="00282FED" w:rsidRPr="00027999" w:rsidRDefault="00282FED" w:rsidP="00282FE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14:paraId="4F46D1D2" w14:textId="77777777" w:rsidR="00282FED" w:rsidRPr="00027999" w:rsidRDefault="00282FED" w:rsidP="00282FE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27999">
              <w:rPr>
                <w:rFonts w:ascii="Times New Roman" w:hAnsi="Times New Roman"/>
                <w:b/>
                <w:lang w:eastAsia="ru-RU"/>
              </w:rPr>
              <w:t>Адрес объекта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C4139" w14:textId="77777777" w:rsidR="00282FED" w:rsidRPr="00282FED" w:rsidRDefault="00282FED" w:rsidP="00282FE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82FED">
              <w:rPr>
                <w:rFonts w:ascii="Times New Roman" w:hAnsi="Times New Roman"/>
                <w:b/>
                <w:lang w:eastAsia="ru-RU"/>
              </w:rPr>
              <w:t>Рыночная стоимость,    руб.</w:t>
            </w:r>
          </w:p>
        </w:tc>
      </w:tr>
      <w:tr w:rsidR="00601CC2" w:rsidRPr="00282FED" w14:paraId="062BBD3B" w14:textId="77777777" w:rsidTr="009B0F7E">
        <w:trPr>
          <w:trHeight w:val="693"/>
        </w:trPr>
        <w:tc>
          <w:tcPr>
            <w:tcW w:w="677" w:type="dxa"/>
          </w:tcPr>
          <w:p w14:paraId="02400FE0" w14:textId="77777777" w:rsidR="00601CC2" w:rsidRPr="00282FED" w:rsidRDefault="00601CC2" w:rsidP="00282FED">
            <w:pPr>
              <w:pStyle w:val="Default"/>
              <w:jc w:val="center"/>
              <w:rPr>
                <w:bCs/>
                <w:color w:val="auto"/>
                <w:sz w:val="22"/>
                <w:szCs w:val="22"/>
              </w:rPr>
            </w:pPr>
            <w:r w:rsidRPr="00282FED"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DC4A9" w14:textId="77777777" w:rsidR="00601CC2" w:rsidRDefault="00601CC2" w:rsidP="00793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FED">
              <w:rPr>
                <w:rFonts w:ascii="Times New Roman" w:hAnsi="Times New Roman"/>
              </w:rPr>
              <w:t>Танцплощадка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1B5E81C2" w14:textId="77777777" w:rsidR="00601CC2" w:rsidRPr="00027999" w:rsidRDefault="00601CC2" w:rsidP="0079314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S=</w:t>
            </w:r>
            <w:r>
              <w:rPr>
                <w:rFonts w:ascii="Times New Roman" w:hAnsi="Times New Roman"/>
              </w:rPr>
              <w:t xml:space="preserve">847,7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4AB59" w14:textId="77777777" w:rsidR="00601CC2" w:rsidRPr="00282FED" w:rsidRDefault="00601CC2" w:rsidP="009B0F7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2FED">
              <w:rPr>
                <w:rFonts w:ascii="Times New Roman" w:hAnsi="Times New Roman"/>
              </w:rPr>
              <w:t xml:space="preserve">28:01:130074:561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4E2DD4" w14:textId="77777777" w:rsidR="00601CC2" w:rsidRPr="00027999" w:rsidRDefault="00601CC2" w:rsidP="00793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027999">
              <w:rPr>
                <w:rFonts w:ascii="Times New Roman" w:hAnsi="Times New Roman"/>
              </w:rPr>
              <w:t xml:space="preserve">. Благовещенск, </w:t>
            </w:r>
          </w:p>
          <w:p w14:paraId="6540F634" w14:textId="77777777" w:rsidR="00601CC2" w:rsidRPr="00027999" w:rsidRDefault="00601CC2" w:rsidP="00793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999">
              <w:rPr>
                <w:rFonts w:ascii="Times New Roman" w:hAnsi="Times New Roman"/>
              </w:rPr>
              <w:t>ул. Краснофлотская, 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22114" w14:textId="77777777" w:rsidR="00601CC2" w:rsidRPr="000C2ED4" w:rsidRDefault="00601CC2" w:rsidP="0072759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2ED4">
              <w:rPr>
                <w:rFonts w:ascii="Times New Roman" w:hAnsi="Times New Roman"/>
              </w:rPr>
              <w:t>4 089 575,68</w:t>
            </w:r>
          </w:p>
        </w:tc>
      </w:tr>
      <w:tr w:rsidR="00601CC2" w:rsidRPr="00282FED" w14:paraId="682C2E86" w14:textId="77777777" w:rsidTr="009A3A5A">
        <w:trPr>
          <w:trHeight w:val="703"/>
        </w:trPr>
        <w:tc>
          <w:tcPr>
            <w:tcW w:w="677" w:type="dxa"/>
          </w:tcPr>
          <w:p w14:paraId="5707466A" w14:textId="77777777" w:rsidR="00601CC2" w:rsidRPr="00282FED" w:rsidRDefault="00601CC2" w:rsidP="00282FED">
            <w:pPr>
              <w:pStyle w:val="Default"/>
              <w:jc w:val="center"/>
              <w:rPr>
                <w:bCs/>
                <w:color w:val="auto"/>
                <w:sz w:val="22"/>
                <w:szCs w:val="22"/>
              </w:rPr>
            </w:pPr>
            <w:r w:rsidRPr="00282FED">
              <w:rPr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5435F" w14:textId="77777777" w:rsidR="00601CC2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FED">
              <w:rPr>
                <w:rFonts w:ascii="Times New Roman" w:hAnsi="Times New Roman"/>
              </w:rPr>
              <w:t>Здание конторское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29967ED0" w14:textId="77777777" w:rsidR="00601CC2" w:rsidRPr="007A4680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  <w:r w:rsidRPr="007A4680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30,10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BA93D" w14:textId="77777777" w:rsidR="00601CC2" w:rsidRPr="00282FED" w:rsidRDefault="00601CC2" w:rsidP="009B0F7E">
            <w:pPr>
              <w:jc w:val="center"/>
              <w:rPr>
                <w:rFonts w:ascii="Times New Roman" w:hAnsi="Times New Roman"/>
              </w:rPr>
            </w:pPr>
            <w:r w:rsidRPr="00282FED">
              <w:rPr>
                <w:rFonts w:ascii="Times New Roman" w:hAnsi="Times New Roman"/>
              </w:rPr>
              <w:t xml:space="preserve">28:01:130074:564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83B10" w14:textId="77777777" w:rsidR="00601CC2" w:rsidRPr="00027999" w:rsidRDefault="00601CC2" w:rsidP="00793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027999">
              <w:rPr>
                <w:rFonts w:ascii="Times New Roman" w:hAnsi="Times New Roman"/>
              </w:rPr>
              <w:t xml:space="preserve">. Благовещенск, </w:t>
            </w:r>
          </w:p>
          <w:p w14:paraId="052EAD9B" w14:textId="77777777" w:rsidR="00601CC2" w:rsidRPr="00027999" w:rsidRDefault="00601CC2" w:rsidP="00793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999">
              <w:rPr>
                <w:rFonts w:ascii="Times New Roman" w:hAnsi="Times New Roman"/>
              </w:rPr>
              <w:t>ул. Краснофлотская, 2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6D026" w14:textId="77777777" w:rsidR="00601CC2" w:rsidRPr="000C2ED4" w:rsidRDefault="00601CC2" w:rsidP="007275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855 136,07</w:t>
            </w:r>
          </w:p>
        </w:tc>
      </w:tr>
      <w:tr w:rsidR="00601CC2" w:rsidRPr="00282FED" w14:paraId="79DC8773" w14:textId="77777777" w:rsidTr="009B0F7E">
        <w:tc>
          <w:tcPr>
            <w:tcW w:w="677" w:type="dxa"/>
          </w:tcPr>
          <w:p w14:paraId="0201BA1A" w14:textId="77777777" w:rsidR="00601CC2" w:rsidRPr="00282FED" w:rsidRDefault="00601CC2" w:rsidP="00282FED">
            <w:pPr>
              <w:pStyle w:val="Default"/>
              <w:jc w:val="center"/>
              <w:rPr>
                <w:bCs/>
                <w:color w:val="auto"/>
                <w:sz w:val="22"/>
                <w:szCs w:val="22"/>
              </w:rPr>
            </w:pPr>
            <w:r w:rsidRPr="00282FED">
              <w:rPr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D2EBF" w14:textId="77777777" w:rsidR="00601CC2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FED">
              <w:rPr>
                <w:rFonts w:ascii="Times New Roman" w:hAnsi="Times New Roman"/>
              </w:rPr>
              <w:t>Фонтанчик «Белка»</w:t>
            </w:r>
            <w:r>
              <w:rPr>
                <w:rFonts w:ascii="Times New Roman" w:hAnsi="Times New Roman"/>
              </w:rPr>
              <w:t>,</w:t>
            </w:r>
          </w:p>
          <w:p w14:paraId="07070AD1" w14:textId="77777777" w:rsidR="00601CC2" w:rsidRPr="007A4680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  <w:r w:rsidRPr="007F6AFD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5,90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6AB99" w14:textId="77777777" w:rsidR="00601CC2" w:rsidRPr="00282FED" w:rsidRDefault="00601CC2" w:rsidP="009B0F7E">
            <w:pPr>
              <w:jc w:val="center"/>
              <w:rPr>
                <w:rFonts w:ascii="Times New Roman" w:hAnsi="Times New Roman"/>
              </w:rPr>
            </w:pPr>
            <w:r w:rsidRPr="00282FED">
              <w:rPr>
                <w:rFonts w:ascii="Times New Roman" w:hAnsi="Times New Roman"/>
              </w:rPr>
              <w:t xml:space="preserve">28:01:130074:304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61E4D9" w14:textId="77777777" w:rsidR="00601CC2" w:rsidRPr="00027999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027999">
              <w:rPr>
                <w:rFonts w:ascii="Times New Roman" w:hAnsi="Times New Roman"/>
              </w:rPr>
              <w:t xml:space="preserve">. Благовещенск, </w:t>
            </w:r>
          </w:p>
          <w:p w14:paraId="3695319F" w14:textId="77777777" w:rsidR="00601CC2" w:rsidRPr="00027999" w:rsidRDefault="00601CC2" w:rsidP="007A4680">
            <w:pPr>
              <w:jc w:val="center"/>
              <w:rPr>
                <w:rFonts w:ascii="Times New Roman" w:hAnsi="Times New Roman"/>
              </w:rPr>
            </w:pPr>
            <w:r w:rsidRPr="00027999">
              <w:rPr>
                <w:rFonts w:ascii="Times New Roman" w:hAnsi="Times New Roman"/>
              </w:rPr>
              <w:t>ул. Краснофлотская, 2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D83F8" w14:textId="77777777" w:rsidR="00601CC2" w:rsidRPr="000C2ED4" w:rsidRDefault="00601CC2" w:rsidP="007275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69 301,66</w:t>
            </w:r>
          </w:p>
        </w:tc>
      </w:tr>
      <w:tr w:rsidR="00601CC2" w:rsidRPr="00282FED" w14:paraId="683C919D" w14:textId="77777777" w:rsidTr="009B0F7E">
        <w:tc>
          <w:tcPr>
            <w:tcW w:w="677" w:type="dxa"/>
          </w:tcPr>
          <w:p w14:paraId="1C453620" w14:textId="77777777" w:rsidR="00601CC2" w:rsidRPr="00282FED" w:rsidRDefault="00601CC2" w:rsidP="00282FED">
            <w:pPr>
              <w:pStyle w:val="Default"/>
              <w:jc w:val="center"/>
              <w:rPr>
                <w:bCs/>
                <w:color w:val="auto"/>
                <w:sz w:val="22"/>
                <w:szCs w:val="22"/>
              </w:rPr>
            </w:pPr>
            <w:r w:rsidRPr="00282FED">
              <w:rPr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A1A1B" w14:textId="77777777" w:rsidR="00601CC2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Здание с</w:t>
            </w:r>
            <w:r w:rsidRPr="00282FED">
              <w:rPr>
                <w:rFonts w:ascii="Times New Roman" w:hAnsi="Times New Roman"/>
              </w:rPr>
              <w:t>клад</w:t>
            </w:r>
            <w:r>
              <w:rPr>
                <w:rFonts w:ascii="Times New Roman" w:hAnsi="Times New Roman"/>
              </w:rPr>
              <w:t>а,</w:t>
            </w:r>
          </w:p>
          <w:p w14:paraId="1E08454B" w14:textId="77777777" w:rsidR="00601CC2" w:rsidRPr="00282FED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  <w:r w:rsidRPr="009B0F7E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55,90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70CA9" w14:textId="77777777" w:rsidR="00601CC2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FED">
              <w:rPr>
                <w:rFonts w:ascii="Times New Roman" w:hAnsi="Times New Roman"/>
              </w:rPr>
              <w:t>28:01:130082:230</w:t>
            </w:r>
          </w:p>
          <w:p w14:paraId="2C8D9500" w14:textId="77777777" w:rsidR="00601CC2" w:rsidRPr="00282FED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99E02A" w14:textId="77777777" w:rsidR="00601CC2" w:rsidRPr="00027999" w:rsidRDefault="00601CC2" w:rsidP="00793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027999">
              <w:rPr>
                <w:rFonts w:ascii="Times New Roman" w:hAnsi="Times New Roman"/>
              </w:rPr>
              <w:t xml:space="preserve">. Благовещенск, </w:t>
            </w:r>
          </w:p>
          <w:p w14:paraId="003989D2" w14:textId="77777777" w:rsidR="00601CC2" w:rsidRPr="00027999" w:rsidRDefault="00601CC2" w:rsidP="007A4680">
            <w:pPr>
              <w:jc w:val="center"/>
              <w:rPr>
                <w:rFonts w:ascii="Times New Roman" w:hAnsi="Times New Roman"/>
              </w:rPr>
            </w:pPr>
            <w:r w:rsidRPr="00027999">
              <w:rPr>
                <w:rFonts w:ascii="Times New Roman" w:hAnsi="Times New Roman"/>
              </w:rPr>
              <w:t xml:space="preserve">ул. Краснофлотская, 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8F99B" w14:textId="77777777" w:rsidR="00601CC2" w:rsidRPr="000C2ED4" w:rsidRDefault="00601CC2" w:rsidP="007275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1 413 078,69</w:t>
            </w:r>
          </w:p>
        </w:tc>
      </w:tr>
      <w:tr w:rsidR="00601CC2" w:rsidRPr="00282FED" w14:paraId="3CF7483A" w14:textId="77777777" w:rsidTr="009B0F7E">
        <w:tc>
          <w:tcPr>
            <w:tcW w:w="677" w:type="dxa"/>
            <w:tcBorders>
              <w:bottom w:val="single" w:sz="4" w:space="0" w:color="auto"/>
            </w:tcBorders>
          </w:tcPr>
          <w:p w14:paraId="76AB283F" w14:textId="77777777" w:rsidR="00601CC2" w:rsidRPr="00282FED" w:rsidRDefault="00601CC2" w:rsidP="00282FED">
            <w:pPr>
              <w:pStyle w:val="Default"/>
              <w:jc w:val="center"/>
              <w:rPr>
                <w:bCs/>
                <w:color w:val="auto"/>
                <w:sz w:val="22"/>
                <w:szCs w:val="22"/>
              </w:rPr>
            </w:pPr>
            <w:r w:rsidRPr="00282FED">
              <w:rPr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3EE87" w14:textId="77777777" w:rsidR="00601CC2" w:rsidRPr="00282FED" w:rsidRDefault="00601CC2" w:rsidP="009B0F7E">
            <w:pPr>
              <w:jc w:val="center"/>
              <w:rPr>
                <w:rFonts w:ascii="Times New Roman" w:hAnsi="Times New Roman"/>
              </w:rPr>
            </w:pPr>
            <w:r w:rsidRPr="00282FED">
              <w:rPr>
                <w:rFonts w:ascii="Times New Roman" w:hAnsi="Times New Roman"/>
              </w:rPr>
              <w:t>Кабельная линия 0,4 кв</w:t>
            </w:r>
            <w:r>
              <w:rPr>
                <w:rFonts w:ascii="Times New Roman" w:hAnsi="Times New Roman"/>
              </w:rPr>
              <w:t>, протяженность 200 м</w:t>
            </w:r>
            <w:r w:rsidRPr="00282FE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6B6A" w14:textId="77777777" w:rsidR="00601CC2" w:rsidRPr="00282FED" w:rsidRDefault="00601CC2" w:rsidP="009B0F7E">
            <w:pPr>
              <w:jc w:val="center"/>
              <w:rPr>
                <w:rFonts w:ascii="Times New Roman" w:hAnsi="Times New Roman"/>
              </w:rPr>
            </w:pPr>
            <w:r w:rsidRPr="00282FED">
              <w:rPr>
                <w:rFonts w:ascii="Times New Roman" w:hAnsi="Times New Roman"/>
              </w:rPr>
              <w:t xml:space="preserve">28:01:130082:372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EF8817" w14:textId="77777777" w:rsidR="00601CC2" w:rsidRPr="00027999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027999">
              <w:rPr>
                <w:rFonts w:ascii="Times New Roman" w:hAnsi="Times New Roman"/>
              </w:rPr>
              <w:t xml:space="preserve">. Благовещенск, </w:t>
            </w:r>
          </w:p>
          <w:p w14:paraId="7A44B83D" w14:textId="77777777" w:rsidR="00601CC2" w:rsidRPr="00027999" w:rsidRDefault="00601CC2" w:rsidP="007931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 82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CECDA" w14:textId="77777777" w:rsidR="00601CC2" w:rsidRPr="000C2ED4" w:rsidRDefault="00601CC2" w:rsidP="007275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344 632,18</w:t>
            </w:r>
          </w:p>
        </w:tc>
      </w:tr>
      <w:tr w:rsidR="00601CC2" w:rsidRPr="00282FED" w14:paraId="494BFA48" w14:textId="77777777" w:rsidTr="009B0F7E"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BB86" w14:textId="77777777" w:rsidR="00601CC2" w:rsidRPr="00282FED" w:rsidRDefault="00601CC2" w:rsidP="00282FED">
            <w:pPr>
              <w:pStyle w:val="Default"/>
              <w:jc w:val="center"/>
              <w:rPr>
                <w:bCs/>
                <w:color w:val="auto"/>
                <w:sz w:val="22"/>
                <w:szCs w:val="22"/>
              </w:rPr>
            </w:pPr>
            <w:r w:rsidRPr="00282FED">
              <w:rPr>
                <w:bCs/>
                <w:color w:val="auto"/>
                <w:sz w:val="22"/>
                <w:szCs w:val="22"/>
              </w:rPr>
              <w:t>6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8F772" w14:textId="77777777" w:rsidR="00601CC2" w:rsidRPr="00282FED" w:rsidRDefault="00601CC2" w:rsidP="00793148">
            <w:pPr>
              <w:jc w:val="center"/>
              <w:rPr>
                <w:rFonts w:ascii="Times New Roman" w:hAnsi="Times New Roman"/>
              </w:rPr>
            </w:pPr>
            <w:r w:rsidRPr="00282FED">
              <w:rPr>
                <w:rFonts w:ascii="Times New Roman" w:hAnsi="Times New Roman"/>
              </w:rPr>
              <w:t>Наружные сети ливневой канализации</w:t>
            </w:r>
            <w:r>
              <w:rPr>
                <w:rFonts w:ascii="Times New Roman" w:hAnsi="Times New Roman"/>
              </w:rPr>
              <w:t>, протяженность 418 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99C50" w14:textId="77777777" w:rsidR="00601CC2" w:rsidRPr="00282FED" w:rsidRDefault="00601CC2" w:rsidP="009B0F7E">
            <w:pPr>
              <w:jc w:val="center"/>
              <w:rPr>
                <w:rFonts w:ascii="Times New Roman" w:hAnsi="Times New Roman"/>
              </w:rPr>
            </w:pPr>
            <w:r w:rsidRPr="00282FED">
              <w:rPr>
                <w:rFonts w:ascii="Times New Roman" w:hAnsi="Times New Roman"/>
              </w:rPr>
              <w:t xml:space="preserve">28:01:130082:373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EA957" w14:textId="77777777" w:rsidR="00601CC2" w:rsidRPr="00027999" w:rsidRDefault="00601CC2" w:rsidP="007A4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027999">
              <w:rPr>
                <w:rFonts w:ascii="Times New Roman" w:hAnsi="Times New Roman"/>
              </w:rPr>
              <w:t xml:space="preserve">. Благовещенск, </w:t>
            </w:r>
          </w:p>
          <w:p w14:paraId="73C3473E" w14:textId="77777777" w:rsidR="00601CC2" w:rsidRPr="00027999" w:rsidRDefault="00601CC2" w:rsidP="007A46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 82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11128" w14:textId="77777777" w:rsidR="00601CC2" w:rsidRPr="000C2ED4" w:rsidRDefault="00601CC2" w:rsidP="007275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4 327 380,00</w:t>
            </w:r>
          </w:p>
        </w:tc>
      </w:tr>
      <w:tr w:rsidR="007A4680" w:rsidRPr="00282FED" w14:paraId="2D69A42C" w14:textId="77777777" w:rsidTr="009B0F7E">
        <w:tc>
          <w:tcPr>
            <w:tcW w:w="677" w:type="dxa"/>
            <w:tcBorders>
              <w:top w:val="single" w:sz="4" w:space="0" w:color="auto"/>
            </w:tcBorders>
          </w:tcPr>
          <w:p w14:paraId="02CD7254" w14:textId="77777777" w:rsidR="007A4680" w:rsidRPr="00282FED" w:rsidRDefault="007A4680" w:rsidP="00282FED">
            <w:pPr>
              <w:pStyle w:val="Default"/>
              <w:jc w:val="center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7AFA6" w14:textId="77777777" w:rsidR="007A4680" w:rsidRPr="00282FED" w:rsidRDefault="007A4680" w:rsidP="00282FED">
            <w:pPr>
              <w:rPr>
                <w:rFonts w:ascii="Times New Roman" w:hAnsi="Times New Roman"/>
                <w:b/>
              </w:rPr>
            </w:pPr>
            <w:r w:rsidRPr="00282FED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A3073" w14:textId="77777777" w:rsidR="007A4680" w:rsidRPr="00282FED" w:rsidRDefault="007A4680" w:rsidP="007931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17EA5" w14:textId="77777777" w:rsidR="007A4680" w:rsidRPr="00027999" w:rsidRDefault="007A4680" w:rsidP="007931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47C18" w14:textId="77777777" w:rsidR="007A4680" w:rsidRPr="00282FED" w:rsidRDefault="00702F2D" w:rsidP="007931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11 099 104,28</w:t>
            </w:r>
          </w:p>
        </w:tc>
      </w:tr>
    </w:tbl>
    <w:p w14:paraId="48CC04C6" w14:textId="77777777" w:rsidR="00F42284" w:rsidRPr="000B158D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55E00322" w14:textId="77777777" w:rsidR="00842DFB" w:rsidRDefault="00842DFB"/>
    <w:sectPr w:rsidR="00842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284"/>
    <w:rsid w:val="00027999"/>
    <w:rsid w:val="0011045D"/>
    <w:rsid w:val="00282FED"/>
    <w:rsid w:val="00367A32"/>
    <w:rsid w:val="005F64D7"/>
    <w:rsid w:val="00601CC2"/>
    <w:rsid w:val="00702F2D"/>
    <w:rsid w:val="007A4680"/>
    <w:rsid w:val="007F6AFD"/>
    <w:rsid w:val="00842DFB"/>
    <w:rsid w:val="00861626"/>
    <w:rsid w:val="009A3A5A"/>
    <w:rsid w:val="009B0F7E"/>
    <w:rsid w:val="00F4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6A4A8"/>
  <w15:docId w15:val="{323ECC87-1163-40D1-BA02-E8381083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2284"/>
    <w:pPr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Владимировна</dc:creator>
  <cp:lastModifiedBy>Карачевцева Дарья Дмитриевна</cp:lastModifiedBy>
  <cp:revision>14</cp:revision>
  <dcterms:created xsi:type="dcterms:W3CDTF">2026-04-20T06:11:00Z</dcterms:created>
  <dcterms:modified xsi:type="dcterms:W3CDTF">2026-04-28T00:29:00Z</dcterms:modified>
</cp:coreProperties>
</file>